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86700314"/>
      <w:r w:rsidRPr="003B43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3B430F" w:rsidRPr="003B430F" w:rsidRDefault="003B430F" w:rsidP="003B430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(ЧОУ «Медико-биологический лицей» г</w:t>
      </w:r>
      <w:proofErr w:type="gramStart"/>
      <w:r w:rsidRPr="003B43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3B43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имферополя)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3B430F">
        <w:rPr>
          <w:rFonts w:ascii="Times New Roman" w:eastAsia="Times New Roman" w:hAnsi="Times New Roman" w:cs="Times New Roman"/>
          <w:lang w:val="ru-RU" w:eastAsia="ru-RU"/>
        </w:rPr>
        <w:t>бульвар Ленина, здание 5, г</w:t>
      </w:r>
      <w:proofErr w:type="gramStart"/>
      <w:r w:rsidRPr="003B430F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3B430F">
        <w:rPr>
          <w:rFonts w:ascii="Times New Roman" w:eastAsia="Times New Roman" w:hAnsi="Times New Roman" w:cs="Times New Roman"/>
          <w:lang w:val="ru-RU" w:eastAsia="ru-RU"/>
        </w:rPr>
        <w:t>имферополь, Республика Крым 295051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B430F">
        <w:rPr>
          <w:rFonts w:ascii="Times New Roman" w:eastAsia="Times New Roman" w:hAnsi="Times New Roman" w:cs="Times New Roman"/>
          <w:lang w:val="ru-RU" w:eastAsia="ru-RU"/>
        </w:rPr>
        <w:t>тел</w:t>
      </w:r>
      <w:r w:rsidRPr="003B430F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6" w:history="1">
        <w:r w:rsidRPr="003B430F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3B430F">
        <w:rPr>
          <w:rFonts w:ascii="Times New Roman" w:eastAsia="Times New Roman" w:hAnsi="Times New Roman" w:cs="Times New Roman"/>
          <w:lang w:eastAsia="ru-RU"/>
        </w:rPr>
        <w:t>, http://</w:t>
      </w:r>
      <w:r w:rsidRPr="003B430F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gramStart"/>
      <w:r w:rsidRPr="003B430F">
        <w:rPr>
          <w:rFonts w:ascii="Times New Roman" w:eastAsia="Times New Roman" w:hAnsi="Times New Roman" w:cs="Times New Roman"/>
          <w:lang w:eastAsia="ru-RU"/>
        </w:rPr>
        <w:t>.</w:t>
      </w:r>
      <w:r w:rsidRPr="003B430F"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 w:rsidRPr="003B430F">
        <w:rPr>
          <w:rFonts w:ascii="Times New Roman" w:eastAsia="Times New Roman" w:hAnsi="Times New Roman" w:cs="Times New Roman"/>
          <w:lang w:val="ru-RU" w:eastAsia="ru-RU"/>
        </w:rPr>
        <w:t>ф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B430F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gramStart"/>
      <w:r w:rsidRPr="003B430F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gramEnd"/>
      <w:r w:rsidRPr="003B430F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3B430F" w:rsidRPr="003B430F" w:rsidRDefault="003B430F" w:rsidP="003B43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3B430F" w:rsidRPr="003B430F" w:rsidRDefault="003B430F" w:rsidP="003B43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3B430F" w:rsidRPr="003B430F" w:rsidRDefault="003B430F" w:rsidP="003B43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СРЕДНЕГО ОБЩЕГО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АНГЛИЙСКИЙ</w:t>
      </w:r>
      <w:r w:rsidRPr="003B430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 xml:space="preserve"> ЯЗЫК</w:t>
      </w: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10-11 классов)</w:t>
      </w: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среднего общего образования </w:t>
      </w:r>
      <w:r w:rsidR="00F76B1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английский</w:t>
      </w:r>
      <w:r w:rsidRPr="003B43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язык (для 10-11 классов образовательных организаций), программа утверждена приказом Министерства просвещения Российской Федерации от 18 мая 2023 г. №371.</w:t>
      </w: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430F" w:rsidRPr="003B430F" w:rsidRDefault="003B430F" w:rsidP="003B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B43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</w:t>
      </w:r>
      <w:r w:rsidR="00F76B1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bookmarkStart w:id="1" w:name="_GoBack"/>
      <w:bookmarkEnd w:id="1"/>
    </w:p>
    <w:p w:rsidR="003B430F" w:rsidRPr="003B430F" w:rsidRDefault="003B430F" w:rsidP="003B430F">
      <w:pPr>
        <w:rPr>
          <w:sz w:val="24"/>
          <w:lang w:val="ru-RU"/>
        </w:rPr>
      </w:pPr>
    </w:p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bookmarkStart w:id="2" w:name="block-86700321"/>
      <w:bookmarkEnd w:id="0"/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3B430F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3B430F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bookmarkStart w:id="3" w:name="b1cb9ba3-8936-440c-ac0f-95944fbe2f65"/>
      <w:r w:rsidRPr="003B430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3"/>
    </w:p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bookmarkStart w:id="4" w:name="block-86700315"/>
      <w:bookmarkEnd w:id="2"/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3B430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3B430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3B430F">
        <w:rPr>
          <w:rFonts w:ascii="Times New Roman" w:hAnsi="Times New Roman"/>
          <w:color w:val="000000"/>
          <w:sz w:val="28"/>
          <w:lang w:val="ru-RU"/>
        </w:rPr>
        <w:t>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>).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3B430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3B430F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3B430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3B430F">
        <w:rPr>
          <w:rFonts w:ascii="Times New Roman" w:hAnsi="Times New Roman"/>
          <w:color w:val="000000"/>
          <w:sz w:val="28"/>
          <w:lang w:val="ru-RU"/>
        </w:rPr>
        <w:t>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>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3B430F">
        <w:rPr>
          <w:rFonts w:ascii="Times New Roman" w:hAnsi="Times New Roman"/>
          <w:color w:val="000000"/>
          <w:sz w:val="28"/>
          <w:lang w:val="ru-RU"/>
        </w:rPr>
        <w:t>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3B430F">
        <w:rPr>
          <w:rFonts w:ascii="Times New Roman" w:hAnsi="Times New Roman"/>
          <w:color w:val="000000"/>
          <w:sz w:val="28"/>
          <w:lang w:val="ru-RU"/>
        </w:rPr>
        <w:t>.).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>).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3B430F">
        <w:rPr>
          <w:rFonts w:ascii="Times New Roman" w:hAnsi="Times New Roman"/>
          <w:color w:val="000000"/>
          <w:sz w:val="28"/>
          <w:lang w:val="ru-RU"/>
        </w:rPr>
        <w:t>.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  <w:bookmarkStart w:id="5" w:name="block-86700322"/>
      <w:bookmarkEnd w:id="4"/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занятиях спортивно-оздоровительной деятельностью;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взаимодействия;</w:t>
      </w:r>
    </w:p>
    <w:p w:rsidR="00572619" w:rsidRPr="003B430F" w:rsidRDefault="003B43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72619" w:rsidRDefault="003B43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572619" w:rsidRPr="003B430F" w:rsidRDefault="003B43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572619" w:rsidRDefault="003B43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72619" w:rsidRPr="003B430F" w:rsidRDefault="003B43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72619" w:rsidRPr="003B430F" w:rsidRDefault="003B43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572619" w:rsidRPr="003B430F" w:rsidRDefault="003B43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572619" w:rsidRPr="003B430F" w:rsidRDefault="003B43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72619" w:rsidRPr="003B430F" w:rsidRDefault="003B43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72619" w:rsidRPr="003B430F" w:rsidRDefault="003B43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72619" w:rsidRPr="003B430F" w:rsidRDefault="003B43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72619" w:rsidRPr="003B430F" w:rsidRDefault="003B43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572619" w:rsidRPr="003B430F" w:rsidRDefault="003B43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Default="003B43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72619" w:rsidRDefault="00572619">
      <w:pPr>
        <w:spacing w:after="0" w:line="264" w:lineRule="auto"/>
        <w:ind w:left="120"/>
        <w:jc w:val="both"/>
      </w:pPr>
    </w:p>
    <w:p w:rsidR="00572619" w:rsidRDefault="003B43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72619" w:rsidRPr="003B430F" w:rsidRDefault="003B43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72619" w:rsidRPr="003B430F" w:rsidRDefault="003B43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72619" w:rsidRDefault="003B430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572619" w:rsidRPr="003B430F" w:rsidRDefault="003B43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72619" w:rsidRDefault="003B430F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572619" w:rsidRPr="003B430F" w:rsidRDefault="003B43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72619" w:rsidRDefault="003B43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72619" w:rsidRDefault="003B430F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72619" w:rsidRPr="003B430F" w:rsidRDefault="003B43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72619" w:rsidRDefault="003B43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572619" w:rsidRPr="003B430F" w:rsidRDefault="003B43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72619" w:rsidRPr="003B430F" w:rsidRDefault="003B43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572619" w:rsidRPr="003B430F" w:rsidRDefault="003B43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572619" w:rsidRPr="003B430F" w:rsidRDefault="003B43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72619" w:rsidRPr="003B430F" w:rsidRDefault="003B43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left="120"/>
        <w:jc w:val="both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72619" w:rsidRPr="003B430F" w:rsidRDefault="00572619">
      <w:pPr>
        <w:spacing w:after="0" w:line="264" w:lineRule="auto"/>
        <w:ind w:left="120"/>
        <w:jc w:val="both"/>
        <w:rPr>
          <w:lang w:val="ru-RU"/>
        </w:rPr>
      </w:pP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3B430F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информации, с полным пониманием прочитанного (объём текста/текстов для чтения – 500–700 слов);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3B430F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английском языке и применением информационно-коммуникационных технологий;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3B430F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письменная речь: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5) распознавать и употреблять в устной и письменной речи: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3B430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3B430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3B430F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3B430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3B430F">
        <w:rPr>
          <w:rFonts w:ascii="Times New Roman" w:hAnsi="Times New Roman"/>
          <w:color w:val="000000"/>
          <w:sz w:val="28"/>
          <w:lang w:val="ru-RU"/>
        </w:rPr>
        <w:t>);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3B430F">
        <w:rPr>
          <w:rFonts w:ascii="Times New Roman" w:hAnsi="Times New Roman"/>
          <w:color w:val="000000"/>
          <w:sz w:val="28"/>
          <w:lang w:val="ru-RU"/>
        </w:rPr>
        <w:t>;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lastRenderedPageBreak/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572619" w:rsidRDefault="003B430F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3B430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3B430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3B430F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572619" w:rsidRDefault="003B430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430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3B430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3B430F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количественные и порядковые числительные;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572619" w:rsidRPr="003B430F" w:rsidRDefault="003B430F">
      <w:pPr>
        <w:spacing w:after="0" w:line="264" w:lineRule="auto"/>
        <w:ind w:firstLine="600"/>
        <w:jc w:val="both"/>
        <w:rPr>
          <w:lang w:val="ru-RU"/>
        </w:rPr>
      </w:pPr>
      <w:r w:rsidRPr="003B430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p w:rsidR="00572619" w:rsidRDefault="003B430F">
      <w:pPr>
        <w:spacing w:after="0"/>
        <w:ind w:left="120"/>
      </w:pPr>
      <w:bookmarkStart w:id="6" w:name="block-86700316"/>
      <w:bookmarkEnd w:id="5"/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72619" w:rsidRDefault="003B4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7261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/>
        </w:tc>
      </w:tr>
    </w:tbl>
    <w:p w:rsidR="00572619" w:rsidRDefault="00572619">
      <w:pPr>
        <w:sectPr w:rsidR="00572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619" w:rsidRDefault="003B4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72619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72619" w:rsidRDefault="00572619"/>
        </w:tc>
      </w:tr>
    </w:tbl>
    <w:p w:rsidR="00572619" w:rsidRDefault="00572619">
      <w:pPr>
        <w:sectPr w:rsidR="00572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619" w:rsidRDefault="00572619">
      <w:pPr>
        <w:sectPr w:rsidR="00572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619" w:rsidRDefault="003B430F">
      <w:pPr>
        <w:spacing w:after="0"/>
        <w:ind w:left="120"/>
      </w:pPr>
      <w:bookmarkStart w:id="7" w:name="block-8670031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2619" w:rsidRDefault="003B4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715"/>
        <w:gridCol w:w="1028"/>
        <w:gridCol w:w="1841"/>
        <w:gridCol w:w="1910"/>
        <w:gridCol w:w="1347"/>
        <w:gridCol w:w="3448"/>
      </w:tblGrid>
      <w:tr w:rsidR="0057261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https://m.edsoo.ru/GFRCHC7M3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https://m.edsoo.ru/WKWOYDS9J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https://m.edsoo.ru/0HQHFSGQL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https://m.edsoo.ru/AI9L3HGYB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https://m.edsoo.ru/VHF1PETPL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https://m.edsoo.ru/JHD81RKY7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https://m.edsoo.ru/9X20X0R48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https://m.edsoo.ru/XX07ADJCV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https://m.edsoo.ru/DG9MHEZ2F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https://m.edsoo.ru/4CDQ86G3R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https://m.edsoo.ru/596SD4E3R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https://m.edsoo.ru/ASWH4I7HP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https://m.edsoo.ru/W3H5WWT9I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https://m.edsoo.ru/URJUIFYT8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https://m.edsoo.ru/EH3SBDXX7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https://m.edsoo.ru/9ZIAGHZ6C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https://m.edsoo.ru/IX8A5P52M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https://m.edsoo.ru/059IF9VVR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https://m.edsoo.ru/PET7LK0RP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https://m.edsoo.ru/S5UL7I5XV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https://m.edsoo.ru/FY5UOB25Q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https://m.edsoo.ru/JNR1M665H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2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https://m.edsoo.ru/2Z4D8Q88G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https://m.edsoo.ru/GHPXESP9N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https://m.edsoo.ru/Z1SV5AVBU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https://m.edsoo.ru/LFJ4LP58K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https://m.edsoo.ru/I18M0PU13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https://m.edsoo.ru/ALF6RH437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https://m.edsoo.ru/Y9MO8USIT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https://m.edsoo.ru/SDZFW0EJW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https://m.edsoo.ru/54DQ94O9P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https://m.edsoo.ru/8QL3R22KU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3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https://m.edsoo.ru/GKO99SE94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https://m.edsoo.ru/PYKI8KIJO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https://m.edsoo.ru/MU4WF63DZ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https://m.edsoo.ru/MHHOI5NV3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Покупки. Финансовая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https://m.edsoo.ru/2ONRZPGUG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https://m.edsoo.ru/4JCD06U2P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https://m.edsoo.ru/E4Y9ZD6UV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https://m.edsoo.ru/41W3Z5OPS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https://m.edsoo.ru/INPYRR07T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https://m.edsoo.ru/T1041YXQD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4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https://m.edsoo.ru/SYVYGIRYX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https://m.edsoo.ru/EGQYVDANW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https://m.edsoo.ru/58D154D87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https://m.edsoo.ru/2UZUF8OLW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https://m.edsoo.ru/RTJT4IFP4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https://m.edsoo.ru/MJ6YS60FJ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https://m.edsoo.ru/YGLAZU6HS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Причины и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https://m.edsoo.ru/1IIVFP3Q3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https://m.edsoo.ru/OOAG44ZOU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https://m.edsoo.ru/0LPTBR5Q2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5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https://m.edsoo.ru/PGNXTK1MA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https://m.edsoo.ru/3EP6276DV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https://m.edsoo.ru/0WYGU8RMP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https://m.edsoo.ru/JNCH296FC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https://m.edsoo.ru/IRUHKAKUC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https://m.edsoo.ru/R80R9IW2K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https://m.edsoo.ru/P1WAT21BN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https://m.edsoo.ru/B0NHWF8G5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https://m.edsoo.ru/SUWNKI2ZG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https://m.edsoo.ru/P915HLAXN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Культурные и спортивные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6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https://m.edsoo.ru/KAJFZ7OR8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https://m.edsoo.ru/WOEOGE6OJ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https://m.edsoo.ru/AE32AYWCR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https://m.edsoo.ru/HM7AMBW6I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https://m.edsoo.ru/3XSYEPIXB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https://m.edsoo.ru/QHATVJ0BN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https://m.edsoo.ru/MAELS6LL0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https://m.edsoo.ru/30WR8OV8X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https://m.edsoo.ru/Q9IGVJLI4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https://m.edsoo.ru/1GKAI9L3J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7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https://m.edsoo.ru/O81SR3HGT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https://m.edsoo.ru/JZGNMR41T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https://m.edsoo.ru/HBE7ORA01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https://m.edsoo.ru/7W31ELDHH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619" w:rsidRDefault="00572619"/>
        </w:tc>
      </w:tr>
    </w:tbl>
    <w:p w:rsidR="00572619" w:rsidRDefault="00572619">
      <w:pPr>
        <w:sectPr w:rsidR="00572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619" w:rsidRDefault="003B43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3711"/>
        <w:gridCol w:w="1030"/>
        <w:gridCol w:w="1841"/>
        <w:gridCol w:w="1910"/>
        <w:gridCol w:w="1347"/>
        <w:gridCol w:w="3448"/>
      </w:tblGrid>
      <w:tr w:rsidR="00572619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2619" w:rsidRDefault="005726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2619" w:rsidRDefault="00572619"/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https://m.edsoo.ru/L4L6YP294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https://m.edsoo.ru/VCMZLE2VJ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https://m.edsoo.ru/4LTMJN14T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https://m.edsoo.ru/DUJDPWLST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https://m.edsoo.ru/ZEJK1AZ4U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https://m.edsoo.ru/DVPKMFGGW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обществе. Заработок для подростков. Выбор профессии в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8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https://m.edsoo.ru/MEDWO6ALI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https://m.edsoo.ru/N18DWMY4X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https://m.edsoo.ru/6GC1NLKP0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https://m.edsoo.ru/TASH0YCJW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https://m.edsoo.ru/DKLF1XIUE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https://m.edsoo.ru/1KJLE9A20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https://m.edsoo.ru/0VAXJRLE6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https://m.edsoo.ru/U6ZSNFF6P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https://m.edsoo.ru/NJBSHMH7J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https://m.edsoo.ru/VIL9MXOCN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9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https://m.edsoo.ru/7E0MTKTEV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https://m.edsoo.ru/ACAC2ZVH7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https://m.edsoo.ru/DZOWIF5FD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https://m.edsoo.ru/VJWB8V0SO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https://m.edsoo.ru/PLSTDKEQO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https://m.edsoo.ru/0TUN0AEC3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https://m.edsoo.ru/F2NU5CGJR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https://m.edsoo.ru/V4NDTFOWL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https://m.edsoo.ru/RXJ40I4OL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https://m.edsoo.ru/MN59O6PE1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0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https://m.edsoo.ru/LRN9673T1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https://m.edsoo.ru/V2HS5E1SO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https://m.edsoo.ru/S0P2FZLAC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https://m.edsoo.ru/3WXFCO68G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https://m.edsoo.ru/IVHCQRF1C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https://m.edsoo.ru/GAMTOUN0K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https://m.edsoo.ru/PZQQ52D7Q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https://m.edsoo.ru/MPZDNNJRG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https://m.edsoo.ru/PC5XBJN79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https://m.edsoo.ru/IWNJNAAOE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1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https://m.edsoo.ru/UT2WVXFQM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https://m.edsoo.ru/SMFC7HZKY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https://m.edsoo.ru/NLTUU5Z4W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https://m.edsoo.ru/T7S64YNKF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https://m.edsoo.ru/56JBX4CEM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https://m.edsoo.ru/GEL5KUCZ1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https://m.edsoo.ru/R7UJC01FI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https://m.edsoo.ru/YXIIOCUWB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https://m.edsoo.ru/VK2J5EVFQ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https://m.edsoo.ru/W3ZGAV4TZ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2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https://m.edsoo.ru/W7HGSWI80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https://m.edsoo.ru/NLHD5M5CF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https://m.edsoo.ru/QOMXB2833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https://m.edsoo.ru/F7FW9C6ET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https://m.edsoo.ru/ZBX2LAXFP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https://m.edsoo.ru/XQ1KID5DW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https://m.edsoo.ru/ZLVOHS7WA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6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https://m.edsoo.ru/HYBG6TUR0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7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https://m.edsoo.ru/UTCLQFZOT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8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https://m.edsoo.ru/GF8OVBI7K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39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https://m.edsoo.ru/TBN02ZO9S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0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https://m.edsoo.ru/L036GOOV3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1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https://m.edsoo.ru/YWCARTZ99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2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https://m.edsoo.ru/SJ3JMYGTZ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3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https://m.edsoo.ru/XVUMMDV7Y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4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https://m.edsoo.ru/YOP5OCF3S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72619" w:rsidRDefault="00572619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572619" w:rsidRDefault="00F76B18">
            <w:pPr>
              <w:spacing w:after="0"/>
              <w:ind w:left="135"/>
            </w:pPr>
            <w:hyperlink r:id="rId145">
              <w:r w:rsidR="003B430F">
                <w:rPr>
                  <w:rFonts w:ascii="Times New Roman" w:hAnsi="Times New Roman"/>
                  <w:color w:val="0000FF"/>
                  <w:u w:val="single"/>
                </w:rPr>
                <w:t>https://m.edsoo.ru/PVQE92O79</w:t>
              </w:r>
            </w:hyperlink>
          </w:p>
        </w:tc>
      </w:tr>
      <w:tr w:rsidR="005726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2619" w:rsidRDefault="00572619"/>
        </w:tc>
      </w:tr>
    </w:tbl>
    <w:p w:rsidR="00572619" w:rsidRDefault="00572619">
      <w:pPr>
        <w:sectPr w:rsidR="00572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619" w:rsidRDefault="00572619">
      <w:pPr>
        <w:sectPr w:rsidR="005726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2619" w:rsidRPr="003B430F" w:rsidRDefault="003B430F">
      <w:pPr>
        <w:spacing w:before="199" w:after="199"/>
        <w:ind w:left="120"/>
        <w:rPr>
          <w:lang w:val="ru-RU"/>
        </w:rPr>
      </w:pPr>
      <w:bookmarkStart w:id="8" w:name="block-86700319"/>
      <w:bookmarkEnd w:id="7"/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72619" w:rsidRPr="003B430F" w:rsidRDefault="00572619">
      <w:pPr>
        <w:spacing w:before="199" w:after="199"/>
        <w:ind w:left="120"/>
        <w:rPr>
          <w:lang w:val="ru-RU"/>
        </w:rPr>
      </w:pPr>
    </w:p>
    <w:p w:rsidR="00572619" w:rsidRDefault="003B43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243"/>
              <w:rPr>
                <w:lang w:val="ru-RU"/>
              </w:rPr>
            </w:pPr>
            <w:r w:rsidRPr="003B43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572619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572619" w:rsidRPr="003B430F" w:rsidRDefault="00572619">
      <w:pPr>
        <w:spacing w:after="0"/>
        <w:ind w:left="120"/>
        <w:rPr>
          <w:lang w:val="ru-RU"/>
        </w:rPr>
      </w:pPr>
    </w:p>
    <w:p w:rsidR="00572619" w:rsidRDefault="003B43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72619" w:rsidRDefault="0057261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/>
              <w:ind w:left="135"/>
              <w:rPr>
                <w:lang w:val="ru-RU"/>
              </w:rPr>
            </w:pPr>
            <w:r w:rsidRPr="003B43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572619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57261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72619" w:rsidRPr="00F76B1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p w:rsidR="00572619" w:rsidRDefault="003B430F">
      <w:pPr>
        <w:spacing w:before="199" w:after="199"/>
        <w:ind w:left="120"/>
      </w:pPr>
      <w:bookmarkStart w:id="9" w:name="block-8670031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72619" w:rsidRDefault="00572619">
      <w:pPr>
        <w:spacing w:before="199" w:after="199"/>
        <w:ind w:left="120"/>
      </w:pPr>
    </w:p>
    <w:p w:rsidR="00572619" w:rsidRDefault="003B43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572619" w:rsidRDefault="0057261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 игры.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Диалог-обмен мнениями: выражать свою точку зрения и обосновывать её;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реплик со стороны каждого собеседника)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rPr>
                <w:lang w:val="ru-RU"/>
              </w:rPr>
            </w:pP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утвердительной и отрицательной формах)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  <w:proofErr w:type="gramEnd"/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572619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72619" w:rsidRPr="00F76B18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72619" w:rsidRPr="003B430F" w:rsidRDefault="00572619">
      <w:pPr>
        <w:spacing w:after="0"/>
        <w:ind w:left="120"/>
        <w:rPr>
          <w:lang w:val="ru-RU"/>
        </w:rPr>
      </w:pPr>
    </w:p>
    <w:p w:rsidR="00572619" w:rsidRDefault="003B43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72619" w:rsidRDefault="0057261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</w:t>
            </w:r>
            <w:proofErr w:type="gramEnd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социальные сети и другие). Интернет-безопасность. </w:t>
            </w:r>
            <w:proofErr w:type="gramStart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proofErr w:type="gramStart"/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принимать/не принимать</w:t>
            </w:r>
            <w:proofErr w:type="gramEnd"/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совет; </w:t>
            </w:r>
            <w:proofErr w:type="gramStart"/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стране (странах) изучаемого языка (объём диалога – до 9 реплик со стороны каждого собеседника)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монологического высказывания – 14-15 фраз)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3B430F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3B430F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3B430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3B430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  <w:proofErr w:type="gramEnd"/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</w:t>
            </w:r>
            <w:r w:rsidRPr="003B430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572619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72619" w:rsidRPr="00F76B18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572619" w:rsidRDefault="003B43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572619" w:rsidRPr="003B430F" w:rsidRDefault="003B43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3B430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p w:rsidR="00572619" w:rsidRPr="003B430F" w:rsidRDefault="003B430F">
      <w:pPr>
        <w:spacing w:after="0"/>
        <w:ind w:left="120"/>
        <w:rPr>
          <w:lang w:val="ru-RU"/>
        </w:rPr>
      </w:pPr>
      <w:bookmarkStart w:id="10" w:name="block-86700320"/>
      <w:bookmarkEnd w:id="9"/>
      <w:r w:rsidRPr="003B430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72619" w:rsidRPr="003B430F" w:rsidRDefault="003B430F">
      <w:pPr>
        <w:spacing w:after="0" w:line="480" w:lineRule="auto"/>
        <w:ind w:left="120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72619" w:rsidRPr="003B430F" w:rsidRDefault="00572619">
      <w:pPr>
        <w:spacing w:after="0" w:line="480" w:lineRule="auto"/>
        <w:ind w:left="120"/>
        <w:rPr>
          <w:lang w:val="ru-RU"/>
        </w:rPr>
      </w:pPr>
    </w:p>
    <w:p w:rsidR="00572619" w:rsidRPr="003B430F" w:rsidRDefault="00572619">
      <w:pPr>
        <w:spacing w:after="0" w:line="480" w:lineRule="auto"/>
        <w:ind w:left="120"/>
        <w:rPr>
          <w:lang w:val="ru-RU"/>
        </w:rPr>
      </w:pPr>
    </w:p>
    <w:p w:rsidR="00572619" w:rsidRPr="003B430F" w:rsidRDefault="00572619">
      <w:pPr>
        <w:spacing w:after="0"/>
        <w:ind w:left="120"/>
        <w:rPr>
          <w:lang w:val="ru-RU"/>
        </w:rPr>
      </w:pPr>
    </w:p>
    <w:p w:rsidR="00572619" w:rsidRPr="003B430F" w:rsidRDefault="003B430F">
      <w:pPr>
        <w:spacing w:after="0" w:line="480" w:lineRule="auto"/>
        <w:ind w:left="120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72619" w:rsidRPr="003B430F" w:rsidRDefault="00572619">
      <w:pPr>
        <w:spacing w:after="0" w:line="480" w:lineRule="auto"/>
        <w:ind w:left="120"/>
        <w:rPr>
          <w:lang w:val="ru-RU"/>
        </w:rPr>
      </w:pPr>
    </w:p>
    <w:p w:rsidR="00572619" w:rsidRPr="003B430F" w:rsidRDefault="00572619">
      <w:pPr>
        <w:spacing w:after="0"/>
        <w:ind w:left="120"/>
        <w:rPr>
          <w:lang w:val="ru-RU"/>
        </w:rPr>
      </w:pPr>
    </w:p>
    <w:p w:rsidR="00572619" w:rsidRPr="003B430F" w:rsidRDefault="003B430F">
      <w:pPr>
        <w:spacing w:after="0" w:line="480" w:lineRule="auto"/>
        <w:ind w:left="120"/>
        <w:rPr>
          <w:lang w:val="ru-RU"/>
        </w:rPr>
      </w:pPr>
      <w:r w:rsidRPr="003B430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72619" w:rsidRPr="003B430F" w:rsidRDefault="00572619">
      <w:pPr>
        <w:spacing w:after="0" w:line="480" w:lineRule="auto"/>
        <w:ind w:left="120"/>
        <w:rPr>
          <w:lang w:val="ru-RU"/>
        </w:rPr>
      </w:pPr>
    </w:p>
    <w:p w:rsidR="00572619" w:rsidRPr="003B430F" w:rsidRDefault="00572619">
      <w:pPr>
        <w:rPr>
          <w:lang w:val="ru-RU"/>
        </w:rPr>
        <w:sectPr w:rsidR="00572619" w:rsidRPr="003B430F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24385" w:rsidRPr="003B430F" w:rsidRDefault="00D24385">
      <w:pPr>
        <w:rPr>
          <w:lang w:val="ru-RU"/>
        </w:rPr>
      </w:pPr>
    </w:p>
    <w:sectPr w:rsidR="00D24385" w:rsidRPr="003B430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3226F"/>
    <w:multiLevelType w:val="multilevel"/>
    <w:tmpl w:val="85322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B71F58"/>
    <w:multiLevelType w:val="multilevel"/>
    <w:tmpl w:val="57C0DF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FA0199"/>
    <w:multiLevelType w:val="multilevel"/>
    <w:tmpl w:val="F08CB6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9D7174"/>
    <w:multiLevelType w:val="multilevel"/>
    <w:tmpl w:val="624A23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A61D42"/>
    <w:multiLevelType w:val="multilevel"/>
    <w:tmpl w:val="435C84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B7719D"/>
    <w:multiLevelType w:val="multilevel"/>
    <w:tmpl w:val="E8522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9A42F0"/>
    <w:multiLevelType w:val="multilevel"/>
    <w:tmpl w:val="69181E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72619"/>
    <w:rsid w:val="003B430F"/>
    <w:rsid w:val="00572619"/>
    <w:rsid w:val="00D24385"/>
    <w:rsid w:val="00F7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4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S5UL7I5XV" TargetMode="External"/><Relationship Id="rId117" Type="http://schemas.openxmlformats.org/officeDocument/2006/relationships/hyperlink" Target="https://m.edsoo.ru/PC5XBJN79" TargetMode="External"/><Relationship Id="rId21" Type="http://schemas.openxmlformats.org/officeDocument/2006/relationships/hyperlink" Target="https://m.edsoo.ru/EH3SBDXX7" TargetMode="External"/><Relationship Id="rId42" Type="http://schemas.openxmlformats.org/officeDocument/2006/relationships/hyperlink" Target="https://m.edsoo.ru/MHHOI5NV3" TargetMode="External"/><Relationship Id="rId47" Type="http://schemas.openxmlformats.org/officeDocument/2006/relationships/hyperlink" Target="https://m.edsoo.ru/INPYRR07T" TargetMode="External"/><Relationship Id="rId63" Type="http://schemas.openxmlformats.org/officeDocument/2006/relationships/hyperlink" Target="https://m.edsoo.ru/IRUHKAKUC" TargetMode="External"/><Relationship Id="rId68" Type="http://schemas.openxmlformats.org/officeDocument/2006/relationships/hyperlink" Target="https://m.edsoo.ru/P915HLAXN" TargetMode="External"/><Relationship Id="rId84" Type="http://schemas.openxmlformats.org/officeDocument/2006/relationships/hyperlink" Target="https://m.edsoo.ru/VCMZLE2VJ" TargetMode="External"/><Relationship Id="rId89" Type="http://schemas.openxmlformats.org/officeDocument/2006/relationships/hyperlink" Target="https://m.edsoo.ru/MEDWO6ALI" TargetMode="External"/><Relationship Id="rId112" Type="http://schemas.openxmlformats.org/officeDocument/2006/relationships/hyperlink" Target="https://m.edsoo.ru/3WXFCO68G" TargetMode="External"/><Relationship Id="rId133" Type="http://schemas.openxmlformats.org/officeDocument/2006/relationships/hyperlink" Target="https://m.edsoo.ru/ZBX2LAXFP" TargetMode="External"/><Relationship Id="rId138" Type="http://schemas.openxmlformats.org/officeDocument/2006/relationships/hyperlink" Target="https://m.edsoo.ru/GF8OVBI7K" TargetMode="External"/><Relationship Id="rId16" Type="http://schemas.openxmlformats.org/officeDocument/2006/relationships/hyperlink" Target="https://m.edsoo.ru/4CDQ86G3R" TargetMode="External"/><Relationship Id="rId107" Type="http://schemas.openxmlformats.org/officeDocument/2006/relationships/hyperlink" Target="https://m.edsoo.ru/RXJ40I4OL" TargetMode="External"/><Relationship Id="rId11" Type="http://schemas.openxmlformats.org/officeDocument/2006/relationships/hyperlink" Target="https://m.edsoo.ru/VHF1PETPL" TargetMode="External"/><Relationship Id="rId32" Type="http://schemas.openxmlformats.org/officeDocument/2006/relationships/hyperlink" Target="https://m.edsoo.ru/LFJ4LP58K" TargetMode="External"/><Relationship Id="rId37" Type="http://schemas.openxmlformats.org/officeDocument/2006/relationships/hyperlink" Target="https://m.edsoo.ru/54DQ94O9P" TargetMode="External"/><Relationship Id="rId53" Type="http://schemas.openxmlformats.org/officeDocument/2006/relationships/hyperlink" Target="https://m.edsoo.ru/RTJT4IFP4" TargetMode="External"/><Relationship Id="rId58" Type="http://schemas.openxmlformats.org/officeDocument/2006/relationships/hyperlink" Target="https://m.edsoo.ru/0LPTBR5Q2" TargetMode="External"/><Relationship Id="rId74" Type="http://schemas.openxmlformats.org/officeDocument/2006/relationships/hyperlink" Target="https://m.edsoo.ru/QHATVJ0BN" TargetMode="External"/><Relationship Id="rId79" Type="http://schemas.openxmlformats.org/officeDocument/2006/relationships/hyperlink" Target="https://m.edsoo.ru/O81SR3HGT" TargetMode="External"/><Relationship Id="rId102" Type="http://schemas.openxmlformats.org/officeDocument/2006/relationships/hyperlink" Target="https://m.edsoo.ru/VJWB8V0SO" TargetMode="External"/><Relationship Id="rId123" Type="http://schemas.openxmlformats.org/officeDocument/2006/relationships/hyperlink" Target="https://m.edsoo.ru/56JBX4CEM" TargetMode="External"/><Relationship Id="rId128" Type="http://schemas.openxmlformats.org/officeDocument/2006/relationships/hyperlink" Target="https://m.edsoo.ru/W3ZGAV4TZ" TargetMode="External"/><Relationship Id="rId144" Type="http://schemas.openxmlformats.org/officeDocument/2006/relationships/hyperlink" Target="https://m.edsoo.ru/YOP5OCF3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N18DWMY4X" TargetMode="External"/><Relationship Id="rId95" Type="http://schemas.openxmlformats.org/officeDocument/2006/relationships/hyperlink" Target="https://m.edsoo.ru/0VAXJRLE6" TargetMode="External"/><Relationship Id="rId22" Type="http://schemas.openxmlformats.org/officeDocument/2006/relationships/hyperlink" Target="https://m.edsoo.ru/9ZIAGHZ6C" TargetMode="External"/><Relationship Id="rId27" Type="http://schemas.openxmlformats.org/officeDocument/2006/relationships/hyperlink" Target="https://m.edsoo.ru/FY5UOB25Q" TargetMode="External"/><Relationship Id="rId43" Type="http://schemas.openxmlformats.org/officeDocument/2006/relationships/hyperlink" Target="https://m.edsoo.ru/2ONRZPGUG" TargetMode="External"/><Relationship Id="rId48" Type="http://schemas.openxmlformats.org/officeDocument/2006/relationships/hyperlink" Target="https://m.edsoo.ru/T1041YXQD" TargetMode="External"/><Relationship Id="rId64" Type="http://schemas.openxmlformats.org/officeDocument/2006/relationships/hyperlink" Target="https://m.edsoo.ru/R80R9IW2K" TargetMode="External"/><Relationship Id="rId69" Type="http://schemas.openxmlformats.org/officeDocument/2006/relationships/hyperlink" Target="https://m.edsoo.ru/KAJFZ7OR8" TargetMode="External"/><Relationship Id="rId113" Type="http://schemas.openxmlformats.org/officeDocument/2006/relationships/hyperlink" Target="https://m.edsoo.ru/IVHCQRF1C" TargetMode="External"/><Relationship Id="rId118" Type="http://schemas.openxmlformats.org/officeDocument/2006/relationships/hyperlink" Target="https://m.edsoo.ru/IWNJNAAOE" TargetMode="External"/><Relationship Id="rId134" Type="http://schemas.openxmlformats.org/officeDocument/2006/relationships/hyperlink" Target="https://m.edsoo.ru/XQ1KID5DW" TargetMode="External"/><Relationship Id="rId139" Type="http://schemas.openxmlformats.org/officeDocument/2006/relationships/hyperlink" Target="https://m.edsoo.ru/TBN02ZO9S" TargetMode="External"/><Relationship Id="rId80" Type="http://schemas.openxmlformats.org/officeDocument/2006/relationships/hyperlink" Target="https://m.edsoo.ru/JZGNMR41T" TargetMode="External"/><Relationship Id="rId85" Type="http://schemas.openxmlformats.org/officeDocument/2006/relationships/hyperlink" Target="https://m.edsoo.ru/4LTMJN14T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JHD81RKY7" TargetMode="External"/><Relationship Id="rId17" Type="http://schemas.openxmlformats.org/officeDocument/2006/relationships/hyperlink" Target="https://m.edsoo.ru/596SD4E3R" TargetMode="External"/><Relationship Id="rId25" Type="http://schemas.openxmlformats.org/officeDocument/2006/relationships/hyperlink" Target="https://m.edsoo.ru/PET7LK0RP" TargetMode="External"/><Relationship Id="rId33" Type="http://schemas.openxmlformats.org/officeDocument/2006/relationships/hyperlink" Target="https://m.edsoo.ru/I18M0PU13" TargetMode="External"/><Relationship Id="rId38" Type="http://schemas.openxmlformats.org/officeDocument/2006/relationships/hyperlink" Target="https://m.edsoo.ru/8QL3R22KU" TargetMode="External"/><Relationship Id="rId46" Type="http://schemas.openxmlformats.org/officeDocument/2006/relationships/hyperlink" Target="https://m.edsoo.ru/41W3Z5OPS" TargetMode="External"/><Relationship Id="rId59" Type="http://schemas.openxmlformats.org/officeDocument/2006/relationships/hyperlink" Target="https://m.edsoo.ru/PGNXTK1MA" TargetMode="External"/><Relationship Id="rId67" Type="http://schemas.openxmlformats.org/officeDocument/2006/relationships/hyperlink" Target="https://m.edsoo.ru/SUWNKI2ZG" TargetMode="External"/><Relationship Id="rId103" Type="http://schemas.openxmlformats.org/officeDocument/2006/relationships/hyperlink" Target="https://m.edsoo.ru/PLSTDKEQO" TargetMode="External"/><Relationship Id="rId108" Type="http://schemas.openxmlformats.org/officeDocument/2006/relationships/hyperlink" Target="https://m.edsoo.ru/MN59O6PE1" TargetMode="External"/><Relationship Id="rId116" Type="http://schemas.openxmlformats.org/officeDocument/2006/relationships/hyperlink" Target="https://m.edsoo.ru/MPZDNNJRG" TargetMode="External"/><Relationship Id="rId124" Type="http://schemas.openxmlformats.org/officeDocument/2006/relationships/hyperlink" Target="https://m.edsoo.ru/GEL5KUCZ1" TargetMode="External"/><Relationship Id="rId129" Type="http://schemas.openxmlformats.org/officeDocument/2006/relationships/hyperlink" Target="https://m.edsoo.ru/W7HGSWI80" TargetMode="External"/><Relationship Id="rId137" Type="http://schemas.openxmlformats.org/officeDocument/2006/relationships/hyperlink" Target="https://m.edsoo.ru/UTCLQFZOT" TargetMode="External"/><Relationship Id="rId20" Type="http://schemas.openxmlformats.org/officeDocument/2006/relationships/hyperlink" Target="https://m.edsoo.ru/URJUIFYT8" TargetMode="External"/><Relationship Id="rId41" Type="http://schemas.openxmlformats.org/officeDocument/2006/relationships/hyperlink" Target="https://m.edsoo.ru/MU4WF63DZ" TargetMode="External"/><Relationship Id="rId54" Type="http://schemas.openxmlformats.org/officeDocument/2006/relationships/hyperlink" Target="https://m.edsoo.ru/MJ6YS60FJ" TargetMode="External"/><Relationship Id="rId62" Type="http://schemas.openxmlformats.org/officeDocument/2006/relationships/hyperlink" Target="https://m.edsoo.ru/JNCH296FC" TargetMode="External"/><Relationship Id="rId70" Type="http://schemas.openxmlformats.org/officeDocument/2006/relationships/hyperlink" Target="https://m.edsoo.ru/WOEOGE6OJ" TargetMode="External"/><Relationship Id="rId75" Type="http://schemas.openxmlformats.org/officeDocument/2006/relationships/hyperlink" Target="https://m.edsoo.ru/MAELS6LL0" TargetMode="External"/><Relationship Id="rId83" Type="http://schemas.openxmlformats.org/officeDocument/2006/relationships/hyperlink" Target="https://m.edsoo.ru/L4L6YP294" TargetMode="External"/><Relationship Id="rId88" Type="http://schemas.openxmlformats.org/officeDocument/2006/relationships/hyperlink" Target="https://m.edsoo.ru/DVPKMFGGW" TargetMode="External"/><Relationship Id="rId91" Type="http://schemas.openxmlformats.org/officeDocument/2006/relationships/hyperlink" Target="https://m.edsoo.ru/6GC1NLKP0" TargetMode="External"/><Relationship Id="rId96" Type="http://schemas.openxmlformats.org/officeDocument/2006/relationships/hyperlink" Target="https://m.edsoo.ru/U6ZSNFF6P" TargetMode="External"/><Relationship Id="rId111" Type="http://schemas.openxmlformats.org/officeDocument/2006/relationships/hyperlink" Target="https://m.edsoo.ru/S0P2FZLAC" TargetMode="External"/><Relationship Id="rId132" Type="http://schemas.openxmlformats.org/officeDocument/2006/relationships/hyperlink" Target="https://m.edsoo.ru/F7FW9C6ET" TargetMode="External"/><Relationship Id="rId140" Type="http://schemas.openxmlformats.org/officeDocument/2006/relationships/hyperlink" Target="https://m.edsoo.ru/L036GOOV3" TargetMode="External"/><Relationship Id="rId145" Type="http://schemas.openxmlformats.org/officeDocument/2006/relationships/hyperlink" Target="https://m.edsoo.ru/PVQE92O79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edlizey@mail.ru" TargetMode="External"/><Relationship Id="rId15" Type="http://schemas.openxmlformats.org/officeDocument/2006/relationships/hyperlink" Target="https://m.edsoo.ru/DG9MHEZ2F" TargetMode="External"/><Relationship Id="rId23" Type="http://schemas.openxmlformats.org/officeDocument/2006/relationships/hyperlink" Target="https://m.edsoo.ru/IX8A5P52M" TargetMode="External"/><Relationship Id="rId28" Type="http://schemas.openxmlformats.org/officeDocument/2006/relationships/hyperlink" Target="https://m.edsoo.ru/JNR1M665H" TargetMode="External"/><Relationship Id="rId36" Type="http://schemas.openxmlformats.org/officeDocument/2006/relationships/hyperlink" Target="https://m.edsoo.ru/SDZFW0EJW" TargetMode="External"/><Relationship Id="rId49" Type="http://schemas.openxmlformats.org/officeDocument/2006/relationships/hyperlink" Target="https://m.edsoo.ru/SYVYGIRYX" TargetMode="External"/><Relationship Id="rId57" Type="http://schemas.openxmlformats.org/officeDocument/2006/relationships/hyperlink" Target="https://m.edsoo.ru/OOAG44ZOU" TargetMode="External"/><Relationship Id="rId106" Type="http://schemas.openxmlformats.org/officeDocument/2006/relationships/hyperlink" Target="https://m.edsoo.ru/V4NDTFOWL" TargetMode="External"/><Relationship Id="rId114" Type="http://schemas.openxmlformats.org/officeDocument/2006/relationships/hyperlink" Target="https://m.edsoo.ru/GAMTOUN0K" TargetMode="External"/><Relationship Id="rId119" Type="http://schemas.openxmlformats.org/officeDocument/2006/relationships/hyperlink" Target="https://m.edsoo.ru/UT2WVXFQM" TargetMode="External"/><Relationship Id="rId127" Type="http://schemas.openxmlformats.org/officeDocument/2006/relationships/hyperlink" Target="https://m.edsoo.ru/VK2J5EVFQ" TargetMode="External"/><Relationship Id="rId10" Type="http://schemas.openxmlformats.org/officeDocument/2006/relationships/hyperlink" Target="https://m.edsoo.ru/AI9L3HGYB" TargetMode="External"/><Relationship Id="rId31" Type="http://schemas.openxmlformats.org/officeDocument/2006/relationships/hyperlink" Target="https://m.edsoo.ru/Z1SV5AVBU" TargetMode="External"/><Relationship Id="rId44" Type="http://schemas.openxmlformats.org/officeDocument/2006/relationships/hyperlink" Target="https://m.edsoo.ru/4JCD06U2P" TargetMode="External"/><Relationship Id="rId52" Type="http://schemas.openxmlformats.org/officeDocument/2006/relationships/hyperlink" Target="https://m.edsoo.ru/2UZUF8OLW" TargetMode="External"/><Relationship Id="rId60" Type="http://schemas.openxmlformats.org/officeDocument/2006/relationships/hyperlink" Target="https://m.edsoo.ru/3EP6276DV" TargetMode="External"/><Relationship Id="rId65" Type="http://schemas.openxmlformats.org/officeDocument/2006/relationships/hyperlink" Target="https://m.edsoo.ru/P1WAT21BN" TargetMode="External"/><Relationship Id="rId73" Type="http://schemas.openxmlformats.org/officeDocument/2006/relationships/hyperlink" Target="https://m.edsoo.ru/3XSYEPIXB" TargetMode="External"/><Relationship Id="rId78" Type="http://schemas.openxmlformats.org/officeDocument/2006/relationships/hyperlink" Target="https://m.edsoo.ru/1GKAI9L3J" TargetMode="External"/><Relationship Id="rId81" Type="http://schemas.openxmlformats.org/officeDocument/2006/relationships/hyperlink" Target="https://m.edsoo.ru/HBE7ORA01" TargetMode="External"/><Relationship Id="rId86" Type="http://schemas.openxmlformats.org/officeDocument/2006/relationships/hyperlink" Target="https://m.edsoo.ru/DUJDPWLST" TargetMode="External"/><Relationship Id="rId94" Type="http://schemas.openxmlformats.org/officeDocument/2006/relationships/hyperlink" Target="https://m.edsoo.ru/1KJLE9A20" TargetMode="External"/><Relationship Id="rId99" Type="http://schemas.openxmlformats.org/officeDocument/2006/relationships/hyperlink" Target="https://m.edsoo.ru/7E0MTKTEV" TargetMode="External"/><Relationship Id="rId101" Type="http://schemas.openxmlformats.org/officeDocument/2006/relationships/hyperlink" Target="https://m.edsoo.ru/DZOWIF5FD" TargetMode="External"/><Relationship Id="rId122" Type="http://schemas.openxmlformats.org/officeDocument/2006/relationships/hyperlink" Target="https://m.edsoo.ru/T7S64YNKF" TargetMode="External"/><Relationship Id="rId130" Type="http://schemas.openxmlformats.org/officeDocument/2006/relationships/hyperlink" Target="https://m.edsoo.ru/NLHD5M5CF" TargetMode="External"/><Relationship Id="rId135" Type="http://schemas.openxmlformats.org/officeDocument/2006/relationships/hyperlink" Target="https://m.edsoo.ru/ZLVOHS7WA" TargetMode="External"/><Relationship Id="rId143" Type="http://schemas.openxmlformats.org/officeDocument/2006/relationships/hyperlink" Target="https://m.edsoo.ru/XVUMMDV7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0HQHFSGQL" TargetMode="External"/><Relationship Id="rId13" Type="http://schemas.openxmlformats.org/officeDocument/2006/relationships/hyperlink" Target="https://m.edsoo.ru/9X20X0R48" TargetMode="External"/><Relationship Id="rId18" Type="http://schemas.openxmlformats.org/officeDocument/2006/relationships/hyperlink" Target="https://m.edsoo.ru/ASWH4I7HP" TargetMode="External"/><Relationship Id="rId39" Type="http://schemas.openxmlformats.org/officeDocument/2006/relationships/hyperlink" Target="https://m.edsoo.ru/GKO99SE94" TargetMode="External"/><Relationship Id="rId109" Type="http://schemas.openxmlformats.org/officeDocument/2006/relationships/hyperlink" Target="https://m.edsoo.ru/LRN9673T1" TargetMode="External"/><Relationship Id="rId34" Type="http://schemas.openxmlformats.org/officeDocument/2006/relationships/hyperlink" Target="https://m.edsoo.ru/ALF6RH437" TargetMode="External"/><Relationship Id="rId50" Type="http://schemas.openxmlformats.org/officeDocument/2006/relationships/hyperlink" Target="https://m.edsoo.ru/EGQYVDANW" TargetMode="External"/><Relationship Id="rId55" Type="http://schemas.openxmlformats.org/officeDocument/2006/relationships/hyperlink" Target="https://m.edsoo.ru/YGLAZU6HS" TargetMode="External"/><Relationship Id="rId76" Type="http://schemas.openxmlformats.org/officeDocument/2006/relationships/hyperlink" Target="https://m.edsoo.ru/30WR8OV8X" TargetMode="External"/><Relationship Id="rId97" Type="http://schemas.openxmlformats.org/officeDocument/2006/relationships/hyperlink" Target="https://m.edsoo.ru/NJBSHMH7J" TargetMode="External"/><Relationship Id="rId104" Type="http://schemas.openxmlformats.org/officeDocument/2006/relationships/hyperlink" Target="https://m.edsoo.ru/0TUN0AEC3" TargetMode="External"/><Relationship Id="rId120" Type="http://schemas.openxmlformats.org/officeDocument/2006/relationships/hyperlink" Target="https://m.edsoo.ru/SMFC7HZKY" TargetMode="External"/><Relationship Id="rId125" Type="http://schemas.openxmlformats.org/officeDocument/2006/relationships/hyperlink" Target="https://m.edsoo.ru/R7UJC01FI" TargetMode="External"/><Relationship Id="rId141" Type="http://schemas.openxmlformats.org/officeDocument/2006/relationships/hyperlink" Target="https://m.edsoo.ru/YWCARTZ99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s://m.edsoo.ru/GFRCHC7M3" TargetMode="External"/><Relationship Id="rId71" Type="http://schemas.openxmlformats.org/officeDocument/2006/relationships/hyperlink" Target="https://m.edsoo.ru/AE32AYWCR" TargetMode="External"/><Relationship Id="rId92" Type="http://schemas.openxmlformats.org/officeDocument/2006/relationships/hyperlink" Target="https://m.edsoo.ru/TASH0YCJW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2Z4D8Q88G" TargetMode="External"/><Relationship Id="rId24" Type="http://schemas.openxmlformats.org/officeDocument/2006/relationships/hyperlink" Target="https://m.edsoo.ru/059IF9VVR" TargetMode="External"/><Relationship Id="rId40" Type="http://schemas.openxmlformats.org/officeDocument/2006/relationships/hyperlink" Target="https://m.edsoo.ru/PYKI8KIJO" TargetMode="External"/><Relationship Id="rId45" Type="http://schemas.openxmlformats.org/officeDocument/2006/relationships/hyperlink" Target="https://m.edsoo.ru/E4Y9ZD6UV" TargetMode="External"/><Relationship Id="rId66" Type="http://schemas.openxmlformats.org/officeDocument/2006/relationships/hyperlink" Target="https://m.edsoo.ru/B0NHWF8G5" TargetMode="External"/><Relationship Id="rId87" Type="http://schemas.openxmlformats.org/officeDocument/2006/relationships/hyperlink" Target="https://m.edsoo.ru/ZEJK1AZ4U" TargetMode="External"/><Relationship Id="rId110" Type="http://schemas.openxmlformats.org/officeDocument/2006/relationships/hyperlink" Target="https://m.edsoo.ru/V2HS5E1SO" TargetMode="External"/><Relationship Id="rId115" Type="http://schemas.openxmlformats.org/officeDocument/2006/relationships/hyperlink" Target="https://m.edsoo.ru/PZQQ52D7Q" TargetMode="External"/><Relationship Id="rId131" Type="http://schemas.openxmlformats.org/officeDocument/2006/relationships/hyperlink" Target="https://m.edsoo.ru/QOMXB2833" TargetMode="External"/><Relationship Id="rId136" Type="http://schemas.openxmlformats.org/officeDocument/2006/relationships/hyperlink" Target="https://m.edsoo.ru/HYBG6TUR0" TargetMode="External"/><Relationship Id="rId61" Type="http://schemas.openxmlformats.org/officeDocument/2006/relationships/hyperlink" Target="https://m.edsoo.ru/0WYGU8RMP" TargetMode="External"/><Relationship Id="rId82" Type="http://schemas.openxmlformats.org/officeDocument/2006/relationships/hyperlink" Target="https://m.edsoo.ru/7W31ELDHH" TargetMode="External"/><Relationship Id="rId19" Type="http://schemas.openxmlformats.org/officeDocument/2006/relationships/hyperlink" Target="https://m.edsoo.ru/W3H5WWT9I" TargetMode="External"/><Relationship Id="rId14" Type="http://schemas.openxmlformats.org/officeDocument/2006/relationships/hyperlink" Target="https://m.edsoo.ru/XX07ADJCV" TargetMode="External"/><Relationship Id="rId30" Type="http://schemas.openxmlformats.org/officeDocument/2006/relationships/hyperlink" Target="https://m.edsoo.ru/GHPXESP9N" TargetMode="External"/><Relationship Id="rId35" Type="http://schemas.openxmlformats.org/officeDocument/2006/relationships/hyperlink" Target="https://m.edsoo.ru/Y9MO8USIT" TargetMode="External"/><Relationship Id="rId56" Type="http://schemas.openxmlformats.org/officeDocument/2006/relationships/hyperlink" Target="https://m.edsoo.ru/1IIVFP3Q3" TargetMode="External"/><Relationship Id="rId77" Type="http://schemas.openxmlformats.org/officeDocument/2006/relationships/hyperlink" Target="https://m.edsoo.ru/Q9IGVJLI4" TargetMode="External"/><Relationship Id="rId100" Type="http://schemas.openxmlformats.org/officeDocument/2006/relationships/hyperlink" Target="https://m.edsoo.ru/ACAC2ZVH7" TargetMode="External"/><Relationship Id="rId105" Type="http://schemas.openxmlformats.org/officeDocument/2006/relationships/hyperlink" Target="https://m.edsoo.ru/F2NU5CGJR" TargetMode="External"/><Relationship Id="rId126" Type="http://schemas.openxmlformats.org/officeDocument/2006/relationships/hyperlink" Target="https://m.edsoo.ru/YXIIOCUWB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s://m.edsoo.ru/WKWOYDS9J" TargetMode="External"/><Relationship Id="rId51" Type="http://schemas.openxmlformats.org/officeDocument/2006/relationships/hyperlink" Target="https://m.edsoo.ru/58D154D87" TargetMode="External"/><Relationship Id="rId72" Type="http://schemas.openxmlformats.org/officeDocument/2006/relationships/hyperlink" Target="https://m.edsoo.ru/HM7AMBW6I" TargetMode="External"/><Relationship Id="rId93" Type="http://schemas.openxmlformats.org/officeDocument/2006/relationships/hyperlink" Target="https://m.edsoo.ru/DKLF1XIUE" TargetMode="External"/><Relationship Id="rId98" Type="http://schemas.openxmlformats.org/officeDocument/2006/relationships/hyperlink" Target="https://m.edsoo.ru/VIL9MXOCN" TargetMode="External"/><Relationship Id="rId121" Type="http://schemas.openxmlformats.org/officeDocument/2006/relationships/hyperlink" Target="https://m.edsoo.ru/NLTUU5Z4W" TargetMode="External"/><Relationship Id="rId142" Type="http://schemas.openxmlformats.org/officeDocument/2006/relationships/hyperlink" Target="https://m.edsoo.ru/SJ3JMYGT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28484</Words>
  <Characters>162362</Characters>
  <Application>Microsoft Office Word</Application>
  <DocSecurity>0</DocSecurity>
  <Lines>1353</Lines>
  <Paragraphs>380</Paragraphs>
  <ScaleCrop>false</ScaleCrop>
  <Company>Work</Company>
  <LinksUpToDate>false</LinksUpToDate>
  <CharactersWithSpaces>190466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4</cp:revision>
  <dcterms:created xsi:type="dcterms:W3CDTF">2026-08-25T11:20:00Z</dcterms:created>
  <dcterms:modified xsi:type="dcterms:W3CDTF">2026-09-02T19:07:00Z</dcterms:modified>
</cp:coreProperties>
</file>