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69" w:rsidRPr="00665F43" w:rsidRDefault="002D5673" w:rsidP="002D567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65F43">
        <w:rPr>
          <w:rFonts w:ascii="Times New Roman" w:hAnsi="Times New Roman" w:cs="Times New Roman"/>
          <w:b/>
          <w:i/>
          <w:sz w:val="32"/>
          <w:szCs w:val="32"/>
        </w:rPr>
        <w:t>Неделя математики и физики</w:t>
      </w:r>
    </w:p>
    <w:p w:rsidR="002D5673" w:rsidRPr="00665F43" w:rsidRDefault="00FF5FA9" w:rsidP="002D567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6/12 - 10/12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082"/>
        <w:gridCol w:w="6397"/>
        <w:gridCol w:w="2773"/>
        <w:gridCol w:w="2210"/>
        <w:gridCol w:w="2324"/>
      </w:tblGrid>
      <w:tr w:rsidR="008A77B7" w:rsidRPr="00EE64F8" w:rsidTr="00FC1A35">
        <w:trPr>
          <w:trHeight w:val="387"/>
        </w:trPr>
        <w:tc>
          <w:tcPr>
            <w:tcW w:w="1082" w:type="dxa"/>
          </w:tcPr>
          <w:p w:rsidR="008A77B7" w:rsidRPr="00EE64F8" w:rsidRDefault="008A77B7" w:rsidP="002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7" w:type="dxa"/>
          </w:tcPr>
          <w:p w:rsidR="008A77B7" w:rsidRPr="00EE64F8" w:rsidRDefault="008A77B7" w:rsidP="002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773" w:type="dxa"/>
          </w:tcPr>
          <w:p w:rsidR="008A77B7" w:rsidRPr="00EE64F8" w:rsidRDefault="008A77B7" w:rsidP="002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10" w:type="dxa"/>
          </w:tcPr>
          <w:p w:rsidR="008A77B7" w:rsidRPr="00EE64F8" w:rsidRDefault="008A77B7" w:rsidP="002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24" w:type="dxa"/>
          </w:tcPr>
          <w:p w:rsidR="008A77B7" w:rsidRPr="00EE64F8" w:rsidRDefault="008A77B7" w:rsidP="002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A77B7" w:rsidRPr="00EE64F8" w:rsidTr="00FC1A35">
        <w:trPr>
          <w:trHeight w:val="357"/>
        </w:trPr>
        <w:tc>
          <w:tcPr>
            <w:tcW w:w="1082" w:type="dxa"/>
          </w:tcPr>
          <w:p w:rsidR="008A77B7" w:rsidRPr="00EE64F8" w:rsidRDefault="008A77B7" w:rsidP="002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7" w:type="dxa"/>
          </w:tcPr>
          <w:p w:rsidR="008A77B7" w:rsidRPr="00EE64F8" w:rsidRDefault="00EE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«Занимательная физика» (опыты)</w:t>
            </w:r>
          </w:p>
        </w:tc>
        <w:tc>
          <w:tcPr>
            <w:tcW w:w="2773" w:type="dxa"/>
          </w:tcPr>
          <w:p w:rsidR="008A77B7" w:rsidRPr="00EE64F8" w:rsidRDefault="00EE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06.12, 8 урок</w:t>
            </w:r>
          </w:p>
        </w:tc>
        <w:tc>
          <w:tcPr>
            <w:tcW w:w="2210" w:type="dxa"/>
          </w:tcPr>
          <w:p w:rsidR="008A77B7" w:rsidRPr="00EE64F8" w:rsidRDefault="00EE64F8" w:rsidP="00EE6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2324" w:type="dxa"/>
          </w:tcPr>
          <w:p w:rsidR="008A77B7" w:rsidRPr="00EE64F8" w:rsidRDefault="0066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Зайцев А.С.</w:t>
            </w:r>
          </w:p>
        </w:tc>
      </w:tr>
      <w:tr w:rsidR="00665F43" w:rsidRPr="00EE64F8" w:rsidTr="00FC1A35">
        <w:trPr>
          <w:trHeight w:val="357"/>
        </w:trPr>
        <w:tc>
          <w:tcPr>
            <w:tcW w:w="1082" w:type="dxa"/>
          </w:tcPr>
          <w:p w:rsidR="00665F43" w:rsidRPr="00EE64F8" w:rsidRDefault="00665F43" w:rsidP="002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7" w:type="dxa"/>
          </w:tcPr>
          <w:p w:rsidR="00665F43" w:rsidRPr="00EE64F8" w:rsidRDefault="00EE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EE6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тенгазета "Великие открытия в физике"</w:t>
            </w:r>
          </w:p>
        </w:tc>
        <w:tc>
          <w:tcPr>
            <w:tcW w:w="2773" w:type="dxa"/>
          </w:tcPr>
          <w:p w:rsidR="00665F43" w:rsidRPr="00EE64F8" w:rsidRDefault="00EE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07.12-08.12</w:t>
            </w:r>
          </w:p>
        </w:tc>
        <w:tc>
          <w:tcPr>
            <w:tcW w:w="2210" w:type="dxa"/>
          </w:tcPr>
          <w:p w:rsidR="00665F43" w:rsidRPr="00EE64F8" w:rsidRDefault="00EE64F8" w:rsidP="0032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E6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2324" w:type="dxa"/>
          </w:tcPr>
          <w:p w:rsidR="00665F43" w:rsidRPr="00EE64F8" w:rsidRDefault="0066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Зайцев А.С.</w:t>
            </w:r>
          </w:p>
        </w:tc>
      </w:tr>
      <w:tr w:rsidR="00665F43" w:rsidRPr="00EE64F8" w:rsidTr="00FC1A35">
        <w:trPr>
          <w:trHeight w:val="334"/>
        </w:trPr>
        <w:tc>
          <w:tcPr>
            <w:tcW w:w="1082" w:type="dxa"/>
          </w:tcPr>
          <w:p w:rsidR="00665F43" w:rsidRPr="00EE64F8" w:rsidRDefault="00665F43" w:rsidP="002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97" w:type="dxa"/>
          </w:tcPr>
          <w:p w:rsidR="00665F43" w:rsidRPr="00EE64F8" w:rsidRDefault="00EE64F8" w:rsidP="00EE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Открытый урок "Теорема Пифагора" </w:t>
            </w:r>
          </w:p>
        </w:tc>
        <w:tc>
          <w:tcPr>
            <w:tcW w:w="2773" w:type="dxa"/>
          </w:tcPr>
          <w:p w:rsidR="00665F43" w:rsidRPr="00EE64F8" w:rsidRDefault="00EE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07.12</w:t>
            </w:r>
          </w:p>
        </w:tc>
        <w:tc>
          <w:tcPr>
            <w:tcW w:w="2210" w:type="dxa"/>
          </w:tcPr>
          <w:p w:rsidR="00665F43" w:rsidRPr="00EE64F8" w:rsidRDefault="00EE64F8" w:rsidP="0032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E6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2324" w:type="dxa"/>
          </w:tcPr>
          <w:p w:rsidR="00665F43" w:rsidRPr="00EE64F8" w:rsidRDefault="0066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Зайцев А.С.</w:t>
            </w:r>
          </w:p>
        </w:tc>
      </w:tr>
      <w:tr w:rsidR="008A77B7" w:rsidRPr="00EE64F8" w:rsidTr="00FC1A35">
        <w:trPr>
          <w:trHeight w:val="357"/>
        </w:trPr>
        <w:tc>
          <w:tcPr>
            <w:tcW w:w="1082" w:type="dxa"/>
          </w:tcPr>
          <w:p w:rsidR="008A77B7" w:rsidRPr="00EE64F8" w:rsidRDefault="008A77B7" w:rsidP="002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7" w:type="dxa"/>
          </w:tcPr>
          <w:p w:rsidR="008A77B7" w:rsidRPr="00EE64F8" w:rsidRDefault="00EE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стенгазета «Великие открытия в геометрии»</w:t>
            </w:r>
          </w:p>
        </w:tc>
        <w:tc>
          <w:tcPr>
            <w:tcW w:w="2773" w:type="dxa"/>
          </w:tcPr>
          <w:p w:rsidR="008A77B7" w:rsidRPr="00EE64F8" w:rsidRDefault="00EE64F8" w:rsidP="0066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07.12</w:t>
            </w:r>
          </w:p>
        </w:tc>
        <w:tc>
          <w:tcPr>
            <w:tcW w:w="2210" w:type="dxa"/>
          </w:tcPr>
          <w:p w:rsidR="008A77B7" w:rsidRPr="00EE64F8" w:rsidRDefault="00EE64F8" w:rsidP="0032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E6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2324" w:type="dxa"/>
          </w:tcPr>
          <w:p w:rsidR="008A77B7" w:rsidRPr="00EE64F8" w:rsidRDefault="0066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Зайцев А.С.</w:t>
            </w:r>
          </w:p>
        </w:tc>
      </w:tr>
      <w:tr w:rsidR="00EE64F8" w:rsidRPr="00EE64F8" w:rsidTr="00FC1A35">
        <w:trPr>
          <w:trHeight w:val="357"/>
        </w:trPr>
        <w:tc>
          <w:tcPr>
            <w:tcW w:w="1082" w:type="dxa"/>
          </w:tcPr>
          <w:p w:rsidR="00EE64F8" w:rsidRPr="00EE64F8" w:rsidRDefault="00EE64F8" w:rsidP="002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97" w:type="dxa"/>
          </w:tcPr>
          <w:p w:rsidR="00EE64F8" w:rsidRPr="00EE64F8" w:rsidRDefault="00EE64F8" w:rsidP="00EE64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6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"Интерактивная игра «100 к 1»" (физика + математика)</w:t>
            </w:r>
          </w:p>
        </w:tc>
        <w:tc>
          <w:tcPr>
            <w:tcW w:w="2773" w:type="dxa"/>
          </w:tcPr>
          <w:p w:rsidR="00EE64F8" w:rsidRPr="00EE64F8" w:rsidRDefault="00EE64F8" w:rsidP="00665F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EE6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10.12 </w:t>
            </w:r>
          </w:p>
        </w:tc>
        <w:tc>
          <w:tcPr>
            <w:tcW w:w="2210" w:type="dxa"/>
          </w:tcPr>
          <w:p w:rsidR="00EE64F8" w:rsidRPr="00EE64F8" w:rsidRDefault="00EE64F8" w:rsidP="00327E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6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E6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2324" w:type="dxa"/>
          </w:tcPr>
          <w:p w:rsidR="00EE64F8" w:rsidRPr="00EE64F8" w:rsidRDefault="00EE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Зайцев А.С.</w:t>
            </w:r>
          </w:p>
        </w:tc>
      </w:tr>
      <w:tr w:rsidR="008A77B7" w:rsidRPr="00EE64F8" w:rsidTr="00327EF5">
        <w:trPr>
          <w:trHeight w:val="357"/>
        </w:trPr>
        <w:tc>
          <w:tcPr>
            <w:tcW w:w="1082" w:type="dxa"/>
            <w:vAlign w:val="center"/>
          </w:tcPr>
          <w:p w:rsidR="008A77B7" w:rsidRPr="00EE64F8" w:rsidRDefault="00EE64F8" w:rsidP="0032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7" w:type="dxa"/>
          </w:tcPr>
          <w:p w:rsidR="008A77B7" w:rsidRPr="00EE64F8" w:rsidRDefault="0066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Комбо</w:t>
            </w:r>
            <w:proofErr w:type="spellEnd"/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-урок «Задание №5 или озеро Великое»</w:t>
            </w:r>
            <w:r w:rsidR="00FC1A35" w:rsidRPr="00EE64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C1A35" w:rsidRPr="00EE64F8">
              <w:rPr>
                <w:rFonts w:ascii="Times New Roman" w:hAnsi="Times New Roman" w:cs="Times New Roman"/>
                <w:sz w:val="28"/>
                <w:szCs w:val="28"/>
              </w:rPr>
              <w:t>история+география+математика</w:t>
            </w:r>
            <w:proofErr w:type="spellEnd"/>
            <w:r w:rsidR="00FC1A35" w:rsidRPr="00EE64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3" w:type="dxa"/>
          </w:tcPr>
          <w:p w:rsidR="00A553AA" w:rsidRDefault="00A55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B7" w:rsidRPr="00EE64F8" w:rsidRDefault="0032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6.12 3 и 4 урок</w:t>
            </w:r>
          </w:p>
        </w:tc>
        <w:tc>
          <w:tcPr>
            <w:tcW w:w="2210" w:type="dxa"/>
          </w:tcPr>
          <w:p w:rsidR="008A77B7" w:rsidRPr="00EE64F8" w:rsidRDefault="00665F43" w:rsidP="0032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EE64F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24" w:type="dxa"/>
            <w:vAlign w:val="center"/>
          </w:tcPr>
          <w:p w:rsidR="008A77B7" w:rsidRPr="00EE64F8" w:rsidRDefault="007D7F74" w:rsidP="0032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Соколова Т.А.</w:t>
            </w:r>
          </w:p>
        </w:tc>
      </w:tr>
      <w:tr w:rsidR="008A77B7" w:rsidRPr="00EE64F8" w:rsidTr="00327EF5">
        <w:trPr>
          <w:trHeight w:val="334"/>
        </w:trPr>
        <w:tc>
          <w:tcPr>
            <w:tcW w:w="1082" w:type="dxa"/>
            <w:vAlign w:val="center"/>
          </w:tcPr>
          <w:p w:rsidR="008A77B7" w:rsidRPr="00EE64F8" w:rsidRDefault="00EE64F8" w:rsidP="0032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97" w:type="dxa"/>
          </w:tcPr>
          <w:p w:rsidR="00FC1A35" w:rsidRPr="00EE64F8" w:rsidRDefault="00665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Котиков </w:t>
            </w:r>
          </w:p>
          <w:p w:rsidR="008A77B7" w:rsidRPr="00EE64F8" w:rsidRDefault="00FC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5F43" w:rsidRPr="00EE64F8">
              <w:rPr>
                <w:rFonts w:ascii="Times New Roman" w:hAnsi="Times New Roman" w:cs="Times New Roman"/>
                <w:sz w:val="28"/>
                <w:szCs w:val="28"/>
              </w:rPr>
              <w:t xml:space="preserve">«Подготовка к ОГЭ в стиле </w:t>
            </w: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Кошкин Дом</w:t>
            </w:r>
            <w:r w:rsidR="00665F43" w:rsidRPr="00EE64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1A35" w:rsidRPr="00EE64F8" w:rsidRDefault="00FC1A35" w:rsidP="00FC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- Игра-</w:t>
            </w:r>
            <w:proofErr w:type="spellStart"/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EE64F8">
              <w:rPr>
                <w:rFonts w:ascii="Times New Roman" w:hAnsi="Times New Roman" w:cs="Times New Roman"/>
                <w:sz w:val="28"/>
                <w:szCs w:val="28"/>
              </w:rPr>
              <w:t xml:space="preserve"> «Посчитай котиков»</w:t>
            </w:r>
          </w:p>
        </w:tc>
        <w:tc>
          <w:tcPr>
            <w:tcW w:w="2773" w:type="dxa"/>
          </w:tcPr>
          <w:p w:rsidR="008A77B7" w:rsidRPr="00EE64F8" w:rsidRDefault="008A7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A35" w:rsidRPr="00EE64F8" w:rsidRDefault="007D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9.12, 1 урок</w:t>
            </w:r>
          </w:p>
          <w:p w:rsidR="007D7F74" w:rsidRPr="00EE64F8" w:rsidRDefault="007D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2210" w:type="dxa"/>
          </w:tcPr>
          <w:p w:rsidR="008A77B7" w:rsidRPr="00EE64F8" w:rsidRDefault="008A77B7" w:rsidP="0032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A35" w:rsidRPr="00EE64F8" w:rsidRDefault="00FC1A35" w:rsidP="0032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EE64F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FC1A35" w:rsidRPr="00EE64F8" w:rsidRDefault="00FC1A35" w:rsidP="0032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2324" w:type="dxa"/>
            <w:vAlign w:val="center"/>
          </w:tcPr>
          <w:p w:rsidR="008A77B7" w:rsidRPr="00EE64F8" w:rsidRDefault="007D7F74" w:rsidP="0032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Соколова Т.А.</w:t>
            </w:r>
          </w:p>
        </w:tc>
      </w:tr>
      <w:tr w:rsidR="008A77B7" w:rsidRPr="00EE64F8" w:rsidTr="00327EF5">
        <w:trPr>
          <w:trHeight w:val="357"/>
        </w:trPr>
        <w:tc>
          <w:tcPr>
            <w:tcW w:w="1082" w:type="dxa"/>
            <w:vAlign w:val="center"/>
          </w:tcPr>
          <w:p w:rsidR="008A77B7" w:rsidRPr="00EE64F8" w:rsidRDefault="00EE64F8" w:rsidP="0032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97" w:type="dxa"/>
          </w:tcPr>
          <w:p w:rsidR="008A77B7" w:rsidRPr="00EE64F8" w:rsidRDefault="00FC1A35" w:rsidP="00FC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 xml:space="preserve">Бинарный урок </w:t>
            </w:r>
            <w:proofErr w:type="spellStart"/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математика+обществознание</w:t>
            </w:r>
            <w:proofErr w:type="spellEnd"/>
            <w:r w:rsidRPr="00EE64F8">
              <w:rPr>
                <w:rFonts w:ascii="Times New Roman" w:hAnsi="Times New Roman" w:cs="Times New Roman"/>
                <w:sz w:val="28"/>
                <w:szCs w:val="28"/>
              </w:rPr>
              <w:t xml:space="preserve"> «Диаграммы и графики в заданиях ГИА»</w:t>
            </w:r>
          </w:p>
        </w:tc>
        <w:tc>
          <w:tcPr>
            <w:tcW w:w="2773" w:type="dxa"/>
          </w:tcPr>
          <w:p w:rsidR="00FF5FA9" w:rsidRDefault="00FF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B7" w:rsidRPr="00EE64F8" w:rsidRDefault="0032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8.12 3 урок</w:t>
            </w:r>
          </w:p>
        </w:tc>
        <w:tc>
          <w:tcPr>
            <w:tcW w:w="2210" w:type="dxa"/>
          </w:tcPr>
          <w:p w:rsidR="00FF5FA9" w:rsidRDefault="00FF5FA9" w:rsidP="0032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B7" w:rsidRPr="00EE64F8" w:rsidRDefault="00FC1A35" w:rsidP="0032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 xml:space="preserve">10 - </w:t>
            </w:r>
            <w:r w:rsidR="00327EF5" w:rsidRPr="00EE64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24" w:type="dxa"/>
            <w:vAlign w:val="center"/>
          </w:tcPr>
          <w:p w:rsidR="008A77B7" w:rsidRPr="00EE64F8" w:rsidRDefault="007D7F74" w:rsidP="0032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F8">
              <w:rPr>
                <w:rFonts w:ascii="Times New Roman" w:hAnsi="Times New Roman" w:cs="Times New Roman"/>
                <w:sz w:val="28"/>
                <w:szCs w:val="28"/>
              </w:rPr>
              <w:t>Соколова Т.А.</w:t>
            </w:r>
          </w:p>
        </w:tc>
      </w:tr>
    </w:tbl>
    <w:p w:rsidR="002D5673" w:rsidRDefault="002D5673"/>
    <w:sectPr w:rsidR="002D5673" w:rsidSect="002D56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73"/>
    <w:rsid w:val="002D5673"/>
    <w:rsid w:val="00327EF5"/>
    <w:rsid w:val="00665F43"/>
    <w:rsid w:val="00794769"/>
    <w:rsid w:val="007D7F74"/>
    <w:rsid w:val="008A77B7"/>
    <w:rsid w:val="009A650B"/>
    <w:rsid w:val="00A553AA"/>
    <w:rsid w:val="00EE64F8"/>
    <w:rsid w:val="00FC1A35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2021-12-05T16:51:00Z</cp:lastPrinted>
  <dcterms:created xsi:type="dcterms:W3CDTF">2021-12-05T16:50:00Z</dcterms:created>
  <dcterms:modified xsi:type="dcterms:W3CDTF">2021-12-05T16:51:00Z</dcterms:modified>
</cp:coreProperties>
</file>